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hint="eastAsia" w:ascii="仿宋_GB2312" w:hAnsi="Calibri" w:eastAsia="仿宋_GB2312" w:cs="Times New Roman"/>
          <w:b/>
          <w:sz w:val="36"/>
          <w:szCs w:val="36"/>
        </w:rPr>
      </w:pPr>
    </w:p>
    <w:p>
      <w:pPr>
        <w:spacing w:before="156"/>
        <w:jc w:val="center"/>
        <w:rPr>
          <w:rFonts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sz w:val="36"/>
          <w:szCs w:val="36"/>
        </w:rPr>
        <w:t>湖州市政府补贴创业培训申请表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87"/>
        <w:gridCol w:w="379"/>
        <w:gridCol w:w="629"/>
        <w:gridCol w:w="71"/>
        <w:gridCol w:w="945"/>
        <w:gridCol w:w="695"/>
        <w:gridCol w:w="799"/>
        <w:gridCol w:w="398"/>
        <w:gridCol w:w="169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   名</w:t>
            </w:r>
          </w:p>
        </w:tc>
        <w:tc>
          <w:tcPr>
            <w:tcW w:w="1987" w:type="dxa"/>
            <w:vAlign w:val="center"/>
          </w:tcPr>
          <w:p>
            <w:pPr>
              <w:spacing w:before="156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before="156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spacing w:before="156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身份证号</w:t>
            </w:r>
          </w:p>
        </w:tc>
        <w:tc>
          <w:tcPr>
            <w:tcW w:w="4011" w:type="dxa"/>
            <w:gridSpan w:val="5"/>
            <w:vAlign w:val="center"/>
          </w:tcPr>
          <w:p>
            <w:pPr>
              <w:spacing w:before="156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文化程度</w:t>
            </w:r>
          </w:p>
        </w:tc>
        <w:tc>
          <w:tcPr>
            <w:tcW w:w="1693" w:type="dxa"/>
            <w:vAlign w:val="center"/>
          </w:tcPr>
          <w:p>
            <w:pPr>
              <w:spacing w:before="156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大学本科在读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人员类别</w:t>
            </w:r>
          </w:p>
        </w:tc>
        <w:tc>
          <w:tcPr>
            <w:tcW w:w="7596" w:type="dxa"/>
            <w:gridSpan w:val="9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□失业人员  □进城务工农民   □退伍军人  □残疾人   </w:t>
            </w:r>
            <w:r>
              <w:rPr>
                <w:rFonts w:cs="Times New Roman" w:asciiTheme="minorEastAsia" w:hAnsiTheme="minorEastAsia"/>
                <w:b/>
                <w:szCs w:val="21"/>
              </w:rPr>
              <w:fldChar w:fldCharType="begin"/>
            </w:r>
            <w:r>
              <w:rPr>
                <w:rFonts w:cs="Times New Roman" w:asciiTheme="minorEastAsia" w:hAnsiTheme="minorEastAsia"/>
                <w:b/>
                <w:szCs w:val="21"/>
              </w:rPr>
              <w:instrText xml:space="preserve"> </w:instrTex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instrText xml:space="preserve">eq \o\ac(□,</w:instrText>
            </w:r>
            <w:r>
              <w:rPr>
                <w:rFonts w:hint="eastAsia" w:cs="Times New Roman" w:asciiTheme="minorEastAsia" w:hAnsiTheme="minorEastAsia"/>
                <w:b/>
                <w:position w:val="2"/>
                <w:sz w:val="12"/>
                <w:szCs w:val="21"/>
              </w:rPr>
              <w:instrText xml:space="preserve">√</w:instrTex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instrText xml:space="preserve">)</w:instrText>
            </w:r>
            <w:r>
              <w:rPr>
                <w:rFonts w:cs="Times New Roman" w:asciiTheme="minorEastAsia" w:hAnsiTheme="minorEastAsia"/>
                <w:b/>
                <w:szCs w:val="21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Cs w:val="21"/>
              </w:rPr>
              <w:t>大学生   □其他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7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培训类别</w:t>
            </w:r>
          </w:p>
        </w:tc>
        <w:tc>
          <w:tcPr>
            <w:tcW w:w="7596" w:type="dxa"/>
            <w:gridSpan w:val="9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begin"/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instrText xml:space="preserve"> 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eq \o\ac(□,</w:instrText>
            </w:r>
            <w:r>
              <w:rPr>
                <w:rFonts w:hint="eastAsia" w:ascii="仿宋_GB2312" w:hAnsi="Calibri" w:eastAsia="仿宋_GB2312" w:cs="Times New Roman"/>
                <w:b/>
                <w:position w:val="2"/>
                <w:sz w:val="12"/>
                <w:szCs w:val="21"/>
              </w:rPr>
              <w:instrText xml:space="preserve">√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)</w:instrText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Cs w:val="21"/>
              </w:rPr>
              <w:t>SYB（创办你的企业） □IYB（改善你的企业） □网上创业培训   □模拟实训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户籍所在地</w:t>
            </w:r>
          </w:p>
        </w:tc>
        <w:tc>
          <w:tcPr>
            <w:tcW w:w="9219" w:type="dxa"/>
            <w:gridSpan w:val="1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省  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市  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区（县市）        街道（乡镇）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37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拟创办企业所属行业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before="156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企业属性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beforeLines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个人创办</w:t>
            </w:r>
          </w:p>
          <w:p>
            <w:pPr>
              <w:spacing w:beforeLines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begin"/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instrText xml:space="preserve"> 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eq \o\ac(□,</w:instrText>
            </w:r>
            <w:r>
              <w:rPr>
                <w:rFonts w:hint="eastAsia" w:ascii="仿宋_GB2312" w:hAnsi="Calibri" w:eastAsia="仿宋_GB2312" w:cs="Times New Roman"/>
                <w:b/>
                <w:position w:val="2"/>
                <w:sz w:val="12"/>
                <w:szCs w:val="21"/>
              </w:rPr>
              <w:instrText xml:space="preserve">√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)</w:instrText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合伙创办</w:t>
            </w:r>
          </w:p>
        </w:tc>
        <w:tc>
          <w:tcPr>
            <w:tcW w:w="799" w:type="dxa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培训协议</w:t>
            </w:r>
          </w:p>
        </w:tc>
        <w:tc>
          <w:tcPr>
            <w:tcW w:w="921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我因创业需要，自愿参加政府定点的培训机构：湖州市人力资源和社会保障局开设的《</w: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SYB-创办你的企业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》</w:t>
            </w:r>
            <w:r>
              <w:rPr>
                <w:rFonts w:hint="eastAsia" w:ascii="仿宋_GB2312" w:eastAsia="仿宋_GB2312"/>
                <w:szCs w:val="21"/>
              </w:rPr>
              <w:t>培训班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，并委托该机构帮助申请本人的创业培训补贴，特此声明。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</w:t>
            </w:r>
          </w:p>
          <w:p>
            <w:pPr>
              <w:spacing w:before="156"/>
              <w:ind w:firstLine="21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委托人签字：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    月   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8" w:type="dxa"/>
            <w:gridSpan w:val="11"/>
            <w:tcBorders>
              <w:bottom w:val="nil"/>
            </w:tcBorders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  <w:jc w:val="center"/>
        </w:trPr>
        <w:tc>
          <w:tcPr>
            <w:tcW w:w="10598" w:type="dxa"/>
            <w:gridSpan w:val="11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学生证复印件粘贴处</w:t>
            </w:r>
          </w:p>
        </w:tc>
      </w:tr>
    </w:tbl>
    <w:p>
      <w:pPr>
        <w:spacing w:before="156"/>
        <w:rPr>
          <w:rFonts w:ascii="Calibri" w:hAnsi="Calibri" w:eastAsia="宋体" w:cs="Times New Roma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2445F"/>
    <w:multiLevelType w:val="multilevel"/>
    <w:tmpl w:val="5832445F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NmYzMGFjZGFhYmNiNjgzMjRiOTM4MGI4NmU5NjcifQ=="/>
  </w:docVars>
  <w:rsids>
    <w:rsidRoot w:val="000A4F6A"/>
    <w:rsid w:val="00034092"/>
    <w:rsid w:val="000A0AD0"/>
    <w:rsid w:val="000A4F6A"/>
    <w:rsid w:val="001236BC"/>
    <w:rsid w:val="003162AA"/>
    <w:rsid w:val="003345FF"/>
    <w:rsid w:val="0045032D"/>
    <w:rsid w:val="00476389"/>
    <w:rsid w:val="004E4294"/>
    <w:rsid w:val="0054153E"/>
    <w:rsid w:val="005620AD"/>
    <w:rsid w:val="005B403D"/>
    <w:rsid w:val="005C089A"/>
    <w:rsid w:val="005F059B"/>
    <w:rsid w:val="006378AC"/>
    <w:rsid w:val="006523C8"/>
    <w:rsid w:val="006931B8"/>
    <w:rsid w:val="0072208E"/>
    <w:rsid w:val="00783F6C"/>
    <w:rsid w:val="00836EDD"/>
    <w:rsid w:val="00874007"/>
    <w:rsid w:val="008E6764"/>
    <w:rsid w:val="009B2C0E"/>
    <w:rsid w:val="00A15BFE"/>
    <w:rsid w:val="00A550D7"/>
    <w:rsid w:val="00B32556"/>
    <w:rsid w:val="00B40590"/>
    <w:rsid w:val="00BD734E"/>
    <w:rsid w:val="00C26D9B"/>
    <w:rsid w:val="00C352B7"/>
    <w:rsid w:val="00CA5145"/>
    <w:rsid w:val="00CA52CA"/>
    <w:rsid w:val="00DC54DD"/>
    <w:rsid w:val="00DD725E"/>
    <w:rsid w:val="00EC7C79"/>
    <w:rsid w:val="00EE0BFB"/>
    <w:rsid w:val="00F10089"/>
    <w:rsid w:val="00F715B7"/>
    <w:rsid w:val="00F74482"/>
    <w:rsid w:val="00FA0D78"/>
    <w:rsid w:val="3DA441F5"/>
    <w:rsid w:val="4C4D21BB"/>
    <w:rsid w:val="4CFB3394"/>
    <w:rsid w:val="53A63414"/>
    <w:rsid w:val="7654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269</Characters>
  <Lines>4</Lines>
  <Paragraphs>1</Paragraphs>
  <TotalTime>262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2021-03-11T05:55:00Z</dcterms:created>
  <dc:creator>User</dc:creator>
  <cp:lastModifiedBy>Administrator</cp:lastModifiedBy>
  <cp:lastPrinted>2022-09-06T09:05:00Z</cp:lastPrinted>
  <dcterms:modified xsi:type="dcterms:W3CDTF">2024-05-17T01:20:34Z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A7C201BD04B948AA9E66A036D84B7B23</vt:lpwstr>
  </property>
</Properties>
</file>